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22D2" w14:textId="77777777"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14:paraId="1F03920E" w14:textId="77777777" w:rsidR="00AD6817" w:rsidRPr="00FC737E" w:rsidRDefault="00AD6817" w:rsidP="00AD6817">
      <w:pPr>
        <w:pStyle w:val="Default"/>
        <w:jc w:val="center"/>
        <w:rPr>
          <w:rFonts w:asciiTheme="minorHAnsi" w:hAnsiTheme="minorHAnsi" w:cstheme="minorHAnsi"/>
          <w:b/>
        </w:rPr>
      </w:pPr>
      <w:r w:rsidRPr="00FC737E">
        <w:rPr>
          <w:rFonts w:asciiTheme="minorHAnsi" w:hAnsiTheme="minorHAnsi" w:cstheme="minorHAnsi"/>
          <w:b/>
        </w:rPr>
        <w:t>Edukacija o korištenju interneta za osobe starije životne dobi i umirovljenike</w:t>
      </w:r>
    </w:p>
    <w:p w14:paraId="6706ECAA" w14:textId="77777777" w:rsidR="00AD6817" w:rsidRPr="00FC737E" w:rsidRDefault="00AD6817" w:rsidP="00AD6817">
      <w:pPr>
        <w:pStyle w:val="Default"/>
        <w:rPr>
          <w:rFonts w:asciiTheme="minorHAnsi" w:hAnsiTheme="minorHAnsi" w:cstheme="minorHAnsi"/>
        </w:rPr>
      </w:pPr>
    </w:p>
    <w:p w14:paraId="0FB21DD6" w14:textId="77777777" w:rsidR="00F25FC3" w:rsidRDefault="00AD6817" w:rsidP="00F25F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BE1C21" w:rsidRPr="00BE1C21">
        <w:rPr>
          <w:rFonts w:asciiTheme="minorHAnsi" w:hAnsiTheme="minorHAnsi" w:cstheme="minorHAnsi"/>
          <w:sz w:val="22"/>
          <w:szCs w:val="22"/>
        </w:rPr>
        <w:t>Razvoj širokopojasne infrastrukture za Grad Bjelovar te Općine Rovišće, Zrinski Topolovac, Kapela, Veliko Trojstvo, Severin, Šandrovac i Nova Rača  - NPOO.C2.3.R4-I1.02.0027</w:t>
      </w:r>
    </w:p>
    <w:p w14:paraId="3F2F59AF" w14:textId="77777777" w:rsidR="00BE1C21" w:rsidRPr="00191D6D" w:rsidRDefault="00BE1C21" w:rsidP="00F25F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90583B" w14:textId="77777777" w:rsidR="00AD6817" w:rsidRPr="00191D6D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NAZIV UGOVORA:</w:t>
      </w:r>
      <w:r w:rsidRPr="00191D6D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14:paraId="3A95981D" w14:textId="77777777"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NARUČITELJ:</w:t>
      </w:r>
      <w:r w:rsidRPr="00191D6D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14:paraId="17F971B8" w14:textId="77777777"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IZVRŠITELJ: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91D6D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191D6D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14:paraId="578C69DF" w14:textId="77777777" w:rsidR="00AD6817" w:rsidRPr="00191D6D" w:rsidRDefault="00AD6817" w:rsidP="00F25FC3">
      <w:pPr>
        <w:pStyle w:val="Default"/>
        <w:rPr>
          <w:rFonts w:cstheme="minorHAnsi"/>
          <w:b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="00BE1C21" w:rsidRPr="00BE1C21">
        <w:rPr>
          <w:rFonts w:asciiTheme="minorHAnsi" w:hAnsiTheme="minorHAnsi" w:cstheme="minorHAnsi"/>
          <w:sz w:val="22"/>
          <w:szCs w:val="22"/>
        </w:rPr>
        <w:t>Dom za starije osobe, Ulica Vlahe Paljetka 1, 43000 Bjelovar</w:t>
      </w:r>
    </w:p>
    <w:p w14:paraId="40C67B89" w14:textId="09CFF2C8"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DATUM ODRŽAVANJA:</w:t>
      </w:r>
      <w:r w:rsidR="00F25FC3"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BE1C21">
        <w:rPr>
          <w:rFonts w:asciiTheme="minorHAnsi" w:hAnsiTheme="minorHAnsi" w:cstheme="minorHAnsi"/>
          <w:sz w:val="22"/>
          <w:szCs w:val="22"/>
        </w:rPr>
        <w:t>12</w:t>
      </w:r>
      <w:r w:rsidR="00F25FC3" w:rsidRPr="00191D6D">
        <w:rPr>
          <w:rFonts w:asciiTheme="minorHAnsi" w:hAnsiTheme="minorHAnsi" w:cstheme="minorHAnsi"/>
          <w:sz w:val="22"/>
          <w:szCs w:val="22"/>
        </w:rPr>
        <w:t>. svib</w:t>
      </w:r>
      <w:r w:rsidRPr="00191D6D">
        <w:rPr>
          <w:rFonts w:asciiTheme="minorHAnsi" w:hAnsiTheme="minorHAnsi" w:cstheme="minorHAnsi"/>
          <w:sz w:val="22"/>
          <w:szCs w:val="22"/>
        </w:rPr>
        <w:t>nja 2026.</w:t>
      </w:r>
    </w:p>
    <w:p w14:paraId="197E0359" w14:textId="77777777" w:rsidR="00AD6817" w:rsidRPr="00191D6D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PREDAVAČ:</w:t>
      </w:r>
      <w:r w:rsidRPr="00191D6D">
        <w:rPr>
          <w:rFonts w:asciiTheme="minorHAnsi" w:hAnsiTheme="minorHAnsi" w:cstheme="minorHAnsi"/>
          <w:sz w:val="22"/>
          <w:szCs w:val="22"/>
        </w:rPr>
        <w:t xml:space="preserve"> </w:t>
      </w:r>
      <w:r w:rsidR="00BE1C21" w:rsidRPr="00BE1C21">
        <w:rPr>
          <w:rFonts w:asciiTheme="minorHAnsi" w:hAnsiTheme="minorHAnsi" w:cstheme="minorHAnsi"/>
          <w:sz w:val="22"/>
          <w:szCs w:val="22"/>
        </w:rPr>
        <w:t xml:space="preserve">Nives </w:t>
      </w:r>
      <w:proofErr w:type="spellStart"/>
      <w:r w:rsidR="00BE1C21" w:rsidRPr="00BE1C21">
        <w:rPr>
          <w:rFonts w:asciiTheme="minorHAnsi" w:hAnsiTheme="minorHAnsi" w:cstheme="minorHAnsi"/>
          <w:sz w:val="22"/>
          <w:szCs w:val="22"/>
        </w:rPr>
        <w:t>Domjan</w:t>
      </w:r>
      <w:proofErr w:type="spellEnd"/>
      <w:r w:rsidR="00BE1C21" w:rsidRPr="00BE1C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1C21" w:rsidRPr="00BE1C21">
        <w:rPr>
          <w:rFonts w:asciiTheme="minorHAnsi" w:hAnsiTheme="minorHAnsi" w:cstheme="minorHAnsi"/>
          <w:sz w:val="22"/>
          <w:szCs w:val="22"/>
        </w:rPr>
        <w:t>Kačarević</w:t>
      </w:r>
      <w:proofErr w:type="spellEnd"/>
    </w:p>
    <w:p w14:paraId="1253393D" w14:textId="77777777" w:rsidR="00AD6817" w:rsidRPr="00FC737E" w:rsidRDefault="00AD6817" w:rsidP="00AD6817">
      <w:pPr>
        <w:pStyle w:val="Default"/>
        <w:rPr>
          <w:rFonts w:asciiTheme="minorHAnsi" w:hAnsiTheme="minorHAnsi" w:cstheme="minorHAnsi"/>
        </w:rPr>
      </w:pPr>
      <w:r w:rsidRPr="00191D6D">
        <w:rPr>
          <w:rFonts w:asciiTheme="minorHAnsi" w:hAnsiTheme="minorHAnsi" w:cstheme="minorHAnsi"/>
          <w:b/>
          <w:sz w:val="22"/>
          <w:szCs w:val="22"/>
        </w:rPr>
        <w:t>TRAJANJE:</w:t>
      </w:r>
      <w:r w:rsidRPr="00191D6D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14:paraId="1DC78CB7" w14:textId="77777777"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14:paraId="1539B9BF" w14:textId="77777777" w:rsidTr="00A10FB9">
        <w:tc>
          <w:tcPr>
            <w:tcW w:w="9062" w:type="dxa"/>
            <w:shd w:val="clear" w:color="auto" w:fill="E20074"/>
          </w:tcPr>
          <w:p w14:paraId="0B6DFAC3" w14:textId="77777777" w:rsidR="00AD6817" w:rsidRPr="00820D97" w:rsidRDefault="00BE1C21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13:00 – 13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>:45 Osnove rada na računalu</w:t>
            </w:r>
          </w:p>
        </w:tc>
      </w:tr>
      <w:tr w:rsidR="00AD6817" w:rsidRPr="00820D97" w14:paraId="6E548C23" w14:textId="77777777" w:rsidTr="00894BDF">
        <w:tc>
          <w:tcPr>
            <w:tcW w:w="9062" w:type="dxa"/>
          </w:tcPr>
          <w:p w14:paraId="6297A2FC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Operativni sustav Microsoft Windows i ostali</w:t>
            </w:r>
          </w:p>
        </w:tc>
      </w:tr>
      <w:tr w:rsidR="00AD6817" w:rsidRPr="00820D97" w14:paraId="2657F465" w14:textId="77777777" w:rsidTr="00894BDF">
        <w:tc>
          <w:tcPr>
            <w:tcW w:w="9062" w:type="dxa"/>
          </w:tcPr>
          <w:p w14:paraId="3C911ED0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Radna površina</w:t>
            </w:r>
          </w:p>
        </w:tc>
      </w:tr>
      <w:tr w:rsidR="00AD6817" w:rsidRPr="00820D97" w14:paraId="2F820EA0" w14:textId="77777777" w:rsidTr="00894BDF">
        <w:tc>
          <w:tcPr>
            <w:tcW w:w="9062" w:type="dxa"/>
          </w:tcPr>
          <w:p w14:paraId="17479093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14:paraId="3196E311" w14:textId="77777777" w:rsidTr="00894BDF">
        <w:tc>
          <w:tcPr>
            <w:tcW w:w="9062" w:type="dxa"/>
          </w:tcPr>
          <w:p w14:paraId="2B77E4F2" w14:textId="77777777" w:rsidR="00AD6817" w:rsidRPr="00820D97" w:rsidRDefault="00A670AF" w:rsidP="00A670AF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o</w:t>
            </w:r>
            <w:r w:rsidR="00AD6817" w:rsidRPr="00820D97">
              <w:rPr>
                <w:rFonts w:cstheme="minorHAnsi"/>
                <w:sz w:val="24"/>
                <w:szCs w:val="24"/>
              </w:rPr>
              <w:t xml:space="preserve">tvaranje besplatnog e-mail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i rad s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elektroničkom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poštom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D6817" w:rsidRPr="00820D97" w14:paraId="6BE9C7D6" w14:textId="77777777" w:rsidTr="00894BDF">
        <w:tc>
          <w:tcPr>
            <w:tcW w:w="9062" w:type="dxa"/>
          </w:tcPr>
          <w:p w14:paraId="0491E423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Osnovne funkcionalnosti e-građani sustava </w:t>
            </w:r>
          </w:p>
        </w:tc>
      </w:tr>
      <w:tr w:rsidR="00A670AF" w:rsidRPr="00820D97" w14:paraId="754F6FF0" w14:textId="77777777" w:rsidTr="00894BDF">
        <w:tc>
          <w:tcPr>
            <w:tcW w:w="9062" w:type="dxa"/>
          </w:tcPr>
          <w:p w14:paraId="02A454A2" w14:textId="77777777" w:rsidR="00A670AF" w:rsidRPr="00820D97" w:rsidRDefault="00A670AF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prijava i preuzimanje potvrde p</w:t>
            </w:r>
            <w:r w:rsidR="00E70B0D">
              <w:rPr>
                <w:rFonts w:cstheme="minorHAnsi"/>
                <w:sz w:val="24"/>
                <w:szCs w:val="24"/>
              </w:rPr>
              <w:t>re</w:t>
            </w:r>
            <w:r>
              <w:rPr>
                <w:rFonts w:cstheme="minorHAnsi"/>
                <w:sz w:val="24"/>
                <w:szCs w:val="24"/>
              </w:rPr>
              <w:t>bivališta iz sustava e-građani</w:t>
            </w:r>
          </w:p>
        </w:tc>
      </w:tr>
    </w:tbl>
    <w:p w14:paraId="03864706" w14:textId="77777777" w:rsidR="00AD6817" w:rsidRDefault="00AD6817" w:rsidP="00AD6817">
      <w:pPr>
        <w:rPr>
          <w:rFonts w:cstheme="minorHAnsi"/>
          <w:b/>
          <w:sz w:val="24"/>
          <w:szCs w:val="24"/>
          <w:highlight w:val="lightGray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14:paraId="54E1847A" w14:textId="77777777" w:rsidTr="00A10FB9">
        <w:tc>
          <w:tcPr>
            <w:tcW w:w="9062" w:type="dxa"/>
            <w:shd w:val="clear" w:color="auto" w:fill="E20074"/>
          </w:tcPr>
          <w:p w14:paraId="515F6CE6" w14:textId="77777777" w:rsidR="00AD6817" w:rsidRPr="00820D97" w:rsidRDefault="00BE1C21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13:45 – 14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 xml:space="preserve">:30 Online komunikacija </w:t>
            </w:r>
          </w:p>
        </w:tc>
      </w:tr>
      <w:tr w:rsidR="00AD6817" w:rsidRPr="00820D97" w14:paraId="34EFE930" w14:textId="77777777" w:rsidTr="00894BDF">
        <w:tc>
          <w:tcPr>
            <w:tcW w:w="9062" w:type="dxa"/>
          </w:tcPr>
          <w:p w14:paraId="6AA41CC0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Tradicionalni i novi mediji </w:t>
            </w:r>
          </w:p>
        </w:tc>
      </w:tr>
      <w:tr w:rsidR="00AD6817" w:rsidRPr="00820D97" w14:paraId="6EB8443E" w14:textId="77777777" w:rsidTr="00894BDF">
        <w:tc>
          <w:tcPr>
            <w:tcW w:w="9062" w:type="dxa"/>
          </w:tcPr>
          <w:p w14:paraId="72D19E71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820D97">
              <w:rPr>
                <w:rFonts w:cstheme="minorHAnsi"/>
                <w:sz w:val="24"/>
                <w:szCs w:val="24"/>
              </w:rPr>
              <w:t>Društvene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mreže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i otvaranje Facebook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23342" w:rsidRPr="00820D97" w14:paraId="738F94CD" w14:textId="77777777" w:rsidTr="00894BDF">
        <w:tc>
          <w:tcPr>
            <w:tcW w:w="9062" w:type="dxa"/>
          </w:tcPr>
          <w:p w14:paraId="2E1EEDA5" w14:textId="77777777" w:rsidR="00A23342" w:rsidRPr="00820D97" w:rsidRDefault="00A23342" w:rsidP="00A23342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23342">
              <w:rPr>
                <w:rFonts w:cstheme="minorHAnsi"/>
                <w:sz w:val="24"/>
                <w:szCs w:val="24"/>
              </w:rPr>
              <w:t>Praktična demonstracija: primjer objave ili komentara</w:t>
            </w:r>
            <w:r>
              <w:rPr>
                <w:rFonts w:cstheme="minorHAnsi"/>
                <w:sz w:val="24"/>
                <w:szCs w:val="24"/>
              </w:rPr>
              <w:t xml:space="preserve"> na društvenoj mreži</w:t>
            </w:r>
            <w:r w:rsidR="00F606AA">
              <w:rPr>
                <w:rFonts w:cstheme="minorHAnsi"/>
                <w:sz w:val="24"/>
                <w:szCs w:val="24"/>
              </w:rPr>
              <w:t>; postavke privatnosti</w:t>
            </w:r>
          </w:p>
        </w:tc>
      </w:tr>
      <w:tr w:rsidR="00AD6817" w:rsidRPr="00820D97" w14:paraId="00715A5E" w14:textId="77777777" w:rsidTr="00894BDF">
        <w:tc>
          <w:tcPr>
            <w:tcW w:w="9062" w:type="dxa"/>
          </w:tcPr>
          <w:p w14:paraId="664C6FB6" w14:textId="77777777" w:rsidR="00AD681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Zoom alat za online komunikaciju (postavke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</w:t>
            </w:r>
            <w:r w:rsidR="007E5346">
              <w:rPr>
                <w:rFonts w:cstheme="minorHAnsi"/>
                <w:sz w:val="24"/>
                <w:szCs w:val="24"/>
              </w:rPr>
              <w:t>čuna</w:t>
            </w:r>
            <w:proofErr w:type="spellEnd"/>
            <w:r w:rsidR="007E5346">
              <w:rPr>
                <w:rFonts w:cstheme="minorHAnsi"/>
                <w:sz w:val="24"/>
                <w:szCs w:val="24"/>
              </w:rPr>
              <w:t>, funkcionalnosti sustava);</w:t>
            </w:r>
          </w:p>
          <w:p w14:paraId="1D66810C" w14:textId="77777777" w:rsidR="007E5346" w:rsidRPr="00820D97" w:rsidRDefault="007E5346" w:rsidP="00A416D6">
            <w:pPr>
              <w:pStyle w:val="Odlomakpopisa"/>
              <w:ind w:left="7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Praktični dio: ulazak na sastanak, uključivanje/isključivanje mikrofona i kamere, chat </w:t>
            </w:r>
            <w:r w:rsidR="00820184">
              <w:rPr>
                <w:rFonts w:cstheme="minorHAnsi"/>
                <w:sz w:val="24"/>
                <w:szCs w:val="24"/>
              </w:rPr>
              <w:t>kome</w:t>
            </w:r>
            <w:r>
              <w:rPr>
                <w:rFonts w:cstheme="minorHAnsi"/>
                <w:sz w:val="24"/>
                <w:szCs w:val="24"/>
              </w:rPr>
              <w:t>ntari</w:t>
            </w:r>
          </w:p>
        </w:tc>
      </w:tr>
      <w:tr w:rsidR="00AD6817" w:rsidRPr="00820D97" w14:paraId="1AF6C882" w14:textId="77777777" w:rsidTr="00894BDF">
        <w:tc>
          <w:tcPr>
            <w:tcW w:w="9062" w:type="dxa"/>
          </w:tcPr>
          <w:p w14:paraId="17A473AF" w14:textId="77777777" w:rsidR="00AD6817" w:rsidRPr="00820D97" w:rsidRDefault="00AD6817" w:rsidP="00AD6817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Pravila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ponašanja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u online komunikaciji </w:t>
            </w:r>
          </w:p>
        </w:tc>
      </w:tr>
    </w:tbl>
    <w:p w14:paraId="0876F098" w14:textId="77777777" w:rsidR="00D946A2" w:rsidRPr="00026007" w:rsidRDefault="00BE1C21" w:rsidP="00AD68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14:30 – 14</w:t>
      </w:r>
      <w:r w:rsidR="00AD6817" w:rsidRPr="00820D97">
        <w:rPr>
          <w:rFonts w:cstheme="minorHAnsi"/>
          <w:b/>
          <w:sz w:val="24"/>
          <w:szCs w:val="24"/>
        </w:rPr>
        <w:t>:45 Pauza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14:paraId="3FF9ED6D" w14:textId="77777777" w:rsidTr="00A10FB9">
        <w:tc>
          <w:tcPr>
            <w:tcW w:w="9062" w:type="dxa"/>
            <w:shd w:val="clear" w:color="auto" w:fill="E20074"/>
          </w:tcPr>
          <w:p w14:paraId="55F8AC61" w14:textId="77777777" w:rsidR="00AD6817" w:rsidRPr="00820D97" w:rsidRDefault="00AD6817" w:rsidP="00BE1C21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="00F25FC3">
              <w:rPr>
                <w:rFonts w:cstheme="minorHAnsi"/>
                <w:b/>
                <w:sz w:val="24"/>
                <w:szCs w:val="24"/>
              </w:rPr>
              <w:t>1</w:t>
            </w:r>
            <w:r w:rsidR="00BE1C21">
              <w:rPr>
                <w:rFonts w:cstheme="minorHAnsi"/>
                <w:b/>
                <w:sz w:val="24"/>
                <w:szCs w:val="24"/>
              </w:rPr>
              <w:t>4:45 – 15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Odgovorno i sigurno korištenje interneta</w:t>
            </w:r>
          </w:p>
        </w:tc>
      </w:tr>
      <w:tr w:rsidR="00AD6817" w:rsidRPr="00820D97" w14:paraId="5C501D93" w14:textId="77777777" w:rsidTr="00894BDF">
        <w:tc>
          <w:tcPr>
            <w:tcW w:w="9062" w:type="dxa"/>
          </w:tcPr>
          <w:p w14:paraId="72164B35" w14:textId="77777777" w:rsidR="00AD6817" w:rsidRPr="00820D97" w:rsidRDefault="00AD6817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Internetske prevare i kako ih otkriti </w:t>
            </w:r>
          </w:p>
        </w:tc>
      </w:tr>
      <w:tr w:rsidR="00AD6817" w:rsidRPr="00820D97" w14:paraId="678E9D29" w14:textId="77777777" w:rsidTr="00894BDF">
        <w:tc>
          <w:tcPr>
            <w:tcW w:w="9062" w:type="dxa"/>
          </w:tcPr>
          <w:p w14:paraId="088B6AD8" w14:textId="77777777" w:rsidR="00AD6817" w:rsidRPr="00820D97" w:rsidRDefault="00AD6817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elektroničke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poruke </w:t>
            </w:r>
          </w:p>
        </w:tc>
      </w:tr>
      <w:tr w:rsidR="00CB2A3D" w:rsidRPr="00820D97" w14:paraId="7F63406E" w14:textId="77777777" w:rsidTr="00894BDF">
        <w:tc>
          <w:tcPr>
            <w:tcW w:w="9062" w:type="dxa"/>
          </w:tcPr>
          <w:p w14:paraId="65300CAD" w14:textId="77777777" w:rsidR="00CB2A3D" w:rsidRPr="00CB2A3D" w:rsidRDefault="00B6025D" w:rsidP="00CB2A3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2A3D" w:rsidRPr="00CB2A3D">
              <w:rPr>
                <w:rFonts w:cstheme="minorHAnsi"/>
                <w:sz w:val="24"/>
                <w:szCs w:val="24"/>
              </w:rPr>
              <w:t>Primjer: lažne nagradne igre ili lažni profili</w:t>
            </w:r>
          </w:p>
        </w:tc>
      </w:tr>
      <w:tr w:rsidR="00AD6817" w:rsidRPr="00820D97" w14:paraId="5FC8EFBA" w14:textId="77777777" w:rsidTr="00894BDF">
        <w:tc>
          <w:tcPr>
            <w:tcW w:w="9062" w:type="dxa"/>
          </w:tcPr>
          <w:p w14:paraId="1DABB845" w14:textId="77777777" w:rsidR="00AD6817" w:rsidRPr="00820D97" w:rsidRDefault="00AD6817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Dezinformacije i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vijesti </w:t>
            </w:r>
          </w:p>
        </w:tc>
      </w:tr>
      <w:tr w:rsidR="00AD6817" w:rsidRPr="00820D97" w14:paraId="66ECD7C4" w14:textId="77777777" w:rsidTr="00894BDF">
        <w:tc>
          <w:tcPr>
            <w:tcW w:w="9062" w:type="dxa"/>
          </w:tcPr>
          <w:p w14:paraId="3AA1A968" w14:textId="77777777" w:rsidR="00AD6817" w:rsidRPr="00820D97" w:rsidRDefault="00CB2A3D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D6817" w:rsidRPr="00820D97">
              <w:rPr>
                <w:rFonts w:cstheme="minorHAnsi"/>
                <w:sz w:val="24"/>
                <w:szCs w:val="24"/>
              </w:rPr>
              <w:t>Internetski trolovi</w:t>
            </w:r>
          </w:p>
        </w:tc>
      </w:tr>
      <w:tr w:rsidR="00B6025D" w:rsidRPr="00820D97" w14:paraId="53EF401F" w14:textId="77777777" w:rsidTr="00A10FB9">
        <w:tc>
          <w:tcPr>
            <w:tcW w:w="9062" w:type="dxa"/>
            <w:shd w:val="clear" w:color="auto" w:fill="E20074"/>
          </w:tcPr>
          <w:p w14:paraId="271E6401" w14:textId="77777777" w:rsidR="00B6025D" w:rsidRPr="00820D97" w:rsidRDefault="00BE1C21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B6025D">
              <w:rPr>
                <w:rFonts w:cstheme="minorHAnsi"/>
                <w:b/>
                <w:sz w:val="24"/>
                <w:szCs w:val="24"/>
              </w:rPr>
              <w:t>:05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15</w:t>
            </w:r>
            <w:r w:rsidR="00B6025D">
              <w:rPr>
                <w:rFonts w:cstheme="minorHAnsi"/>
                <w:b/>
                <w:sz w:val="24"/>
                <w:szCs w:val="24"/>
              </w:rPr>
              <w:t>:30</w:t>
            </w:r>
            <w:r w:rsidR="00B6025D"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6025D">
              <w:rPr>
                <w:rFonts w:cstheme="minorHAnsi"/>
                <w:b/>
                <w:sz w:val="24"/>
                <w:szCs w:val="24"/>
              </w:rPr>
              <w:t>K</w:t>
            </w:r>
            <w:r w:rsidR="00B6025D" w:rsidRPr="00B6025D">
              <w:rPr>
                <w:rFonts w:cstheme="minorHAnsi"/>
                <w:b/>
                <w:sz w:val="24"/>
                <w:szCs w:val="24"/>
              </w:rPr>
              <w:t>ako koristiti umjetnu inteligenciju u svakodnevnom životu</w:t>
            </w:r>
          </w:p>
        </w:tc>
      </w:tr>
      <w:tr w:rsidR="00B6025D" w:rsidRPr="00820D97" w14:paraId="52FD3301" w14:textId="77777777" w:rsidTr="00894BDF">
        <w:tc>
          <w:tcPr>
            <w:tcW w:w="9062" w:type="dxa"/>
          </w:tcPr>
          <w:p w14:paraId="1C7BC339" w14:textId="77777777" w:rsidR="00B6025D" w:rsidRPr="00820D97" w:rsidRDefault="00B6025D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14:paraId="01B78244" w14:textId="77777777" w:rsidTr="00894BDF">
        <w:tc>
          <w:tcPr>
            <w:tcW w:w="9062" w:type="dxa"/>
          </w:tcPr>
          <w:p w14:paraId="569A8A46" w14:textId="77777777" w:rsidR="00B6025D" w:rsidRPr="00820D97" w:rsidRDefault="00B6025D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14:paraId="27E757EF" w14:textId="77777777" w:rsidTr="00894BDF">
        <w:tc>
          <w:tcPr>
            <w:tcW w:w="9062" w:type="dxa"/>
          </w:tcPr>
          <w:p w14:paraId="780D0E37" w14:textId="77777777" w:rsidR="00B6025D" w:rsidRPr="00CB2A3D" w:rsidRDefault="00B6025D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14:paraId="3AE07F9B" w14:textId="77777777" w:rsidTr="00894BDF">
        <w:tc>
          <w:tcPr>
            <w:tcW w:w="9062" w:type="dxa"/>
          </w:tcPr>
          <w:p w14:paraId="71253148" w14:textId="77777777" w:rsidR="00B6025D" w:rsidRPr="00820D97" w:rsidRDefault="00B6025D" w:rsidP="00B6025D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14:paraId="518C3F3D" w14:textId="77777777"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A339" w14:textId="77777777" w:rsidR="00FF6F10" w:rsidRDefault="00FF6F10" w:rsidP="00787DCB">
      <w:pPr>
        <w:spacing w:after="0" w:line="240" w:lineRule="auto"/>
      </w:pPr>
      <w:r>
        <w:separator/>
      </w:r>
    </w:p>
  </w:endnote>
  <w:endnote w:type="continuationSeparator" w:id="0">
    <w:p w14:paraId="5012CEEA" w14:textId="77777777" w:rsidR="00FF6F10" w:rsidRDefault="00FF6F10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11C2" w14:textId="77777777" w:rsidR="00FF6F10" w:rsidRDefault="00FF6F10" w:rsidP="00787DCB">
      <w:pPr>
        <w:spacing w:after="0" w:line="240" w:lineRule="auto"/>
      </w:pPr>
      <w:r>
        <w:separator/>
      </w:r>
    </w:p>
  </w:footnote>
  <w:footnote w:type="continuationSeparator" w:id="0">
    <w:p w14:paraId="5BF7E6FF" w14:textId="77777777" w:rsidR="00FF6F10" w:rsidRDefault="00FF6F10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EA23" w14:textId="77777777" w:rsidR="00787DCB" w:rsidRDefault="00787DCB">
    <w:pPr>
      <w:pStyle w:val="Zaglavlje"/>
    </w:pPr>
    <w:r w:rsidRPr="00062FA1">
      <w:rPr>
        <w:noProof/>
        <w:lang w:eastAsia="hr-HR"/>
      </w:rPr>
      <w:drawing>
        <wp:inline distT="0" distB="0" distL="0" distR="0" wp14:anchorId="20964638" wp14:editId="40109807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0410E4" w14:textId="77777777" w:rsidR="00787DCB" w:rsidRDefault="00787D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1330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17"/>
    <w:rsid w:val="000F22C2"/>
    <w:rsid w:val="00191D6D"/>
    <w:rsid w:val="001F0371"/>
    <w:rsid w:val="002A2CF2"/>
    <w:rsid w:val="003C03FE"/>
    <w:rsid w:val="004819EF"/>
    <w:rsid w:val="0054694A"/>
    <w:rsid w:val="00614518"/>
    <w:rsid w:val="00787DCB"/>
    <w:rsid w:val="007E5346"/>
    <w:rsid w:val="00820184"/>
    <w:rsid w:val="009354AF"/>
    <w:rsid w:val="00A10FB9"/>
    <w:rsid w:val="00A23342"/>
    <w:rsid w:val="00A416D6"/>
    <w:rsid w:val="00A670AF"/>
    <w:rsid w:val="00AD6817"/>
    <w:rsid w:val="00B6025D"/>
    <w:rsid w:val="00B75771"/>
    <w:rsid w:val="00BE1C21"/>
    <w:rsid w:val="00CB2A3D"/>
    <w:rsid w:val="00CC00C8"/>
    <w:rsid w:val="00D31ED5"/>
    <w:rsid w:val="00D946A2"/>
    <w:rsid w:val="00E31516"/>
    <w:rsid w:val="00E70B0D"/>
    <w:rsid w:val="00F25FC3"/>
    <w:rsid w:val="00F606AA"/>
    <w:rsid w:val="00FC737E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E2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Reetkatablice">
    <w:name w:val="Table Grid"/>
    <w:basedOn w:val="Obinatablica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7DCB"/>
  </w:style>
  <w:style w:type="paragraph" w:styleId="Podnoje">
    <w:name w:val="footer"/>
    <w:basedOn w:val="Normal"/>
    <w:link w:val="Podnoje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7DCB"/>
  </w:style>
  <w:style w:type="paragraph" w:styleId="Tekstbalonia">
    <w:name w:val="Balloon Text"/>
    <w:basedOn w:val="Normal"/>
    <w:link w:val="TekstbaloniaChar"/>
    <w:uiPriority w:val="99"/>
    <w:semiHidden/>
    <w:unhideWhenUsed/>
    <w:rsid w:val="0061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2026-04-30T06:04:00Z</dcterms:created>
  <dcterms:modified xsi:type="dcterms:W3CDTF">2026-04-30T06:04:00Z</dcterms:modified>
</cp:coreProperties>
</file>